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4EFC9" w14:textId="658C29C4" w:rsidR="00CB48B8" w:rsidRPr="00CB48B8" w:rsidRDefault="72BACECB" w:rsidP="00CB48B8">
      <w:pPr>
        <w:pStyle w:val="Overskrift1"/>
      </w:pPr>
      <w:r>
        <w:t>DIGITALT PRØVESPILL til Unge talenter Nord 202</w:t>
      </w:r>
      <w:r w:rsidR="009839DB">
        <w:t>5</w:t>
      </w:r>
      <w:r>
        <w:t>/202</w:t>
      </w:r>
      <w:r w:rsidR="009839DB">
        <w:t>6</w:t>
      </w:r>
    </w:p>
    <w:p w14:paraId="5E64CDBB" w14:textId="54AA59D4" w:rsidR="009B6D11" w:rsidRDefault="72BACECB" w:rsidP="009B6D11">
      <w:r>
        <w:t xml:space="preserve">Prøvespillet til Unge talenter Nord foregår nå digitalt, ved at søker sender inn en prøvespillvideo. </w:t>
      </w:r>
      <w:r w:rsidR="418F408E">
        <w:t xml:space="preserve">Dersom dere har mulighet til å spille med akkompagnatør på opptaket er det veldig flott, men </w:t>
      </w:r>
      <w:r w:rsidR="42FCF892">
        <w:t>vi</w:t>
      </w:r>
      <w:r w:rsidR="418F408E">
        <w:t xml:space="preserve"> åpner</w:t>
      </w:r>
      <w:r w:rsidR="42FCF892">
        <w:t xml:space="preserve"> for at dere </w:t>
      </w:r>
      <w:r w:rsidR="418F408E">
        <w:t>også</w:t>
      </w:r>
      <w:r w:rsidR="42FCF892">
        <w:t xml:space="preserve"> kan spille med playback eller akkompagnement som er spilt inn på forhånd, eller uten akkompagnement. Juryen vil selvfølgelig ta hensyn til dette i sin bedømming. </w:t>
      </w:r>
      <w:r w:rsidR="6E5E6D73">
        <w:t xml:space="preserve">Vi er opptatt av både </w:t>
      </w:r>
      <w:r w:rsidR="6A8627DE">
        <w:t>musikalitet</w:t>
      </w:r>
      <w:r w:rsidR="6E5E6D73">
        <w:t>, teknisk nivå og formidling. Det er derfor viktig at opptaket blir gjort som om du skulle framføre stykke</w:t>
      </w:r>
      <w:r w:rsidR="009839DB">
        <w:t>ne</w:t>
      </w:r>
      <w:r w:rsidR="6E5E6D73">
        <w:t xml:space="preserve"> di</w:t>
      </w:r>
      <w:r w:rsidR="009839DB">
        <w:t>ne</w:t>
      </w:r>
      <w:r w:rsidR="6E5E6D73">
        <w:t xml:space="preserve"> på konsert</w:t>
      </w:r>
      <w:r w:rsidR="38EDA75B">
        <w:t xml:space="preserve"> (men du trenger ikke spil</w:t>
      </w:r>
      <w:r w:rsidR="4960E378">
        <w:t xml:space="preserve">le det inn </w:t>
      </w:r>
      <w:r w:rsidR="38EDA75B">
        <w:t>i et konsertlokale)</w:t>
      </w:r>
      <w:r w:rsidR="6E5E6D73">
        <w:t>.</w:t>
      </w:r>
    </w:p>
    <w:p w14:paraId="5C3555D9" w14:textId="2ABA7BBF" w:rsidR="00272D51" w:rsidRDefault="00272D51" w:rsidP="00272D51">
      <w:r>
        <w:t>Prøvespillvideoen skal</w:t>
      </w:r>
      <w:r w:rsidR="009B6D11">
        <w:t xml:space="preserve"> bestå av </w:t>
      </w:r>
    </w:p>
    <w:p w14:paraId="052B5AA6" w14:textId="77777777" w:rsidR="00272D51" w:rsidRDefault="009B6D11" w:rsidP="00272D51">
      <w:pPr>
        <w:pStyle w:val="Listeavsnitt"/>
        <w:numPr>
          <w:ilvl w:val="0"/>
          <w:numId w:val="5"/>
        </w:numPr>
      </w:pPr>
      <w:r>
        <w:t>inntil 10 min med selvv</w:t>
      </w:r>
      <w:r w:rsidR="00272D51">
        <w:t>algt musikk som gjenspeiler teknisk og musikalsk nivå</w:t>
      </w:r>
    </w:p>
    <w:p w14:paraId="6B414C99" w14:textId="10EC9B10" w:rsidR="00272D51" w:rsidRDefault="00272D51" w:rsidP="00272D51">
      <w:pPr>
        <w:pStyle w:val="Listeavsnitt"/>
        <w:numPr>
          <w:ilvl w:val="0"/>
          <w:numId w:val="5"/>
        </w:numPr>
      </w:pPr>
      <w:r>
        <w:t xml:space="preserve">et opptak der dere sier noe om motivasjonen for å søke </w:t>
      </w:r>
      <w:proofErr w:type="spellStart"/>
      <w:r>
        <w:t>UtN</w:t>
      </w:r>
      <w:proofErr w:type="spellEnd"/>
      <w:r>
        <w:t>. Ta gjerne utgangspunkt i disse spørsmålene:</w:t>
      </w:r>
    </w:p>
    <w:p w14:paraId="43246F8F" w14:textId="1E82449F" w:rsidR="00272D51" w:rsidRDefault="00272D51" w:rsidP="00272D51">
      <w:pPr>
        <w:pStyle w:val="Listeavsnitt"/>
        <w:numPr>
          <w:ilvl w:val="0"/>
          <w:numId w:val="8"/>
        </w:numPr>
      </w:pPr>
      <w:r>
        <w:t>Hva betyr det for deg å holde på med musikk?</w:t>
      </w:r>
    </w:p>
    <w:p w14:paraId="67D8A307" w14:textId="37C30069" w:rsidR="00272D51" w:rsidRDefault="00272D51" w:rsidP="00272D51">
      <w:pPr>
        <w:pStyle w:val="Listeavsnitt"/>
        <w:numPr>
          <w:ilvl w:val="0"/>
          <w:numId w:val="8"/>
        </w:numPr>
      </w:pPr>
      <w:r>
        <w:t>Hva slags musikk liker du å holde på med?</w:t>
      </w:r>
    </w:p>
    <w:p w14:paraId="7CF33AD3" w14:textId="1500BB33" w:rsidR="00272D51" w:rsidRDefault="00272D51" w:rsidP="00272D51">
      <w:pPr>
        <w:pStyle w:val="Listeavsnitt"/>
        <w:numPr>
          <w:ilvl w:val="0"/>
          <w:numId w:val="8"/>
        </w:numPr>
      </w:pPr>
      <w:r>
        <w:t>Hvor mye tid ønsker du å bruke på musikken framover?</w:t>
      </w:r>
    </w:p>
    <w:p w14:paraId="1A24B773" w14:textId="3A181652" w:rsidR="00272D51" w:rsidRDefault="00272D51" w:rsidP="00272D51">
      <w:pPr>
        <w:pStyle w:val="Listeavsnitt"/>
        <w:numPr>
          <w:ilvl w:val="0"/>
          <w:numId w:val="8"/>
        </w:numPr>
      </w:pPr>
      <w:r>
        <w:t>Har du noen planer eller drømmer for musikken din i framtida?</w:t>
      </w:r>
    </w:p>
    <w:p w14:paraId="0D9E87EE" w14:textId="18EBBB10" w:rsidR="009B6D11" w:rsidRDefault="00272D51" w:rsidP="00272D51">
      <w:pPr>
        <w:pStyle w:val="Listeavsnitt"/>
        <w:numPr>
          <w:ilvl w:val="0"/>
          <w:numId w:val="8"/>
        </w:numPr>
      </w:pPr>
      <w:r>
        <w:t xml:space="preserve">Hva ønsker du å få ut av </w:t>
      </w:r>
      <w:proofErr w:type="spellStart"/>
      <w:r>
        <w:t>UtN</w:t>
      </w:r>
      <w:proofErr w:type="spellEnd"/>
      <w:r>
        <w:t xml:space="preserve">? </w:t>
      </w:r>
    </w:p>
    <w:p w14:paraId="15D15E13" w14:textId="5EE2BC02" w:rsidR="00272D51" w:rsidRPr="00272D51" w:rsidRDefault="009B6D11" w:rsidP="00272D51">
      <w:pPr>
        <w:rPr>
          <w:rStyle w:val="Sterk"/>
        </w:rPr>
      </w:pPr>
      <w:r>
        <w:t>Alle søkere får tilbakemelding på prøvespillet.</w:t>
      </w:r>
    </w:p>
    <w:p w14:paraId="1C12C39D" w14:textId="14402093" w:rsidR="00272D51" w:rsidRPr="00272D51" w:rsidRDefault="00272D51" w:rsidP="00272D51">
      <w:pPr>
        <w:rPr>
          <w:rStyle w:val="Sterk"/>
          <w:b/>
        </w:rPr>
      </w:pPr>
      <w:r w:rsidRPr="00272D51">
        <w:rPr>
          <w:rStyle w:val="Sterk"/>
          <w:b/>
        </w:rPr>
        <w:t>Tips og krav til innspilling</w:t>
      </w:r>
    </w:p>
    <w:p w14:paraId="16E7272B" w14:textId="07749535" w:rsidR="009B6D11" w:rsidRDefault="009B6D11" w:rsidP="009B6D11">
      <w:r>
        <w:t>Dere vil få god nok lydkvalitet på opptaket med en relativt ny telefon/</w:t>
      </w:r>
      <w:proofErr w:type="spellStart"/>
      <w:r>
        <w:t>tablet</w:t>
      </w:r>
      <w:proofErr w:type="spellEnd"/>
      <w:r>
        <w:t xml:space="preserve">, men ofte blir kvaliteten begrensa av hvilke apper og slikt man bruker. Under følger noen tips og krav til opptaket. Prøv dere litt fram, og si fra </w:t>
      </w:r>
      <w:r w:rsidR="00CB48B8">
        <w:t>ders</w:t>
      </w:r>
      <w:r>
        <w:t>om dere har problemer med å kunne gjennomføre opptaket på tilfredsstillende måte.</w:t>
      </w:r>
    </w:p>
    <w:p w14:paraId="3CD65AE3" w14:textId="6383A491" w:rsidR="004D5AF1" w:rsidRPr="00484B2A" w:rsidRDefault="004D5AF1" w:rsidP="004D5AF1">
      <w:r>
        <w:t xml:space="preserve">Tips </w:t>
      </w:r>
      <w:r w:rsidRPr="00484B2A">
        <w:t>til videoopptaket:</w:t>
      </w:r>
    </w:p>
    <w:p w14:paraId="06698E23" w14:textId="5D05BA5D" w:rsidR="006D527F" w:rsidRPr="00484B2A" w:rsidRDefault="004D5AF1" w:rsidP="006D527F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nb-NO"/>
        </w:rPr>
      </w:pPr>
      <w:r w:rsidRPr="00484B2A">
        <w:rPr>
          <w:rFonts w:ascii="Calibri" w:eastAsia="Times New Roman" w:hAnsi="Calibri" w:cs="Calibri"/>
          <w:color w:val="000000"/>
          <w:lang w:eastAsia="nb-NO"/>
        </w:rPr>
        <w:t>F</w:t>
      </w:r>
      <w:r w:rsidR="006D527F" w:rsidRPr="006D527F">
        <w:rPr>
          <w:rFonts w:ascii="Calibri" w:eastAsia="Times New Roman" w:hAnsi="Calibri" w:cs="Calibri"/>
          <w:color w:val="000000"/>
          <w:lang w:eastAsia="nb-NO"/>
        </w:rPr>
        <w:t>inn riktig avstand, en akustisk gitar har lite dynamikk mens en trompet har mye. Mikrofonene på telefonen vil automatisk komprimere det som er for sterkt for å unngå såkalt klipping, så man må eksperimenterer litt med avstanden før man tar opp for å få med mest mulig dynamikk.</w:t>
      </w:r>
    </w:p>
    <w:p w14:paraId="1A7E75C3" w14:textId="04DAE5FE" w:rsidR="004D5AF1" w:rsidRPr="006D527F" w:rsidRDefault="004D5AF1" w:rsidP="006D527F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nb-NO"/>
        </w:rPr>
      </w:pPr>
      <w:r w:rsidRPr="006D527F">
        <w:rPr>
          <w:rFonts w:ascii="Calibri" w:eastAsia="Times New Roman" w:hAnsi="Calibri" w:cs="Calibri"/>
          <w:color w:val="000000"/>
          <w:lang w:eastAsia="nb-NO"/>
        </w:rPr>
        <w:t>Man kan ofte velge hvilken kvalitet man ønsker å ta opp i, velg høyeste kvalitet.</w:t>
      </w:r>
    </w:p>
    <w:p w14:paraId="279EE73F" w14:textId="19AC953D" w:rsidR="006D527F" w:rsidRPr="006D527F" w:rsidRDefault="0C6079C1" w:rsidP="006D527F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nb-NO"/>
        </w:rPr>
      </w:pPr>
      <w:r w:rsidRPr="0D701B32">
        <w:rPr>
          <w:rFonts w:ascii="Calibri" w:eastAsia="Times New Roman" w:hAnsi="Calibri" w:cs="Calibri"/>
          <w:color w:val="000000" w:themeColor="text1"/>
          <w:lang w:eastAsia="nb-NO"/>
        </w:rPr>
        <w:t>Noen har kanskje en ekstern opptaker (Zoom etc.) de ønsker å benytte. Den kan ha</w:t>
      </w:r>
      <w:r w:rsidR="7AB97C61" w:rsidRPr="0D701B32">
        <w:rPr>
          <w:rFonts w:ascii="Calibri" w:eastAsia="Times New Roman" w:hAnsi="Calibri" w:cs="Calibri"/>
          <w:color w:val="000000" w:themeColor="text1"/>
          <w:lang w:eastAsia="nb-NO"/>
        </w:rPr>
        <w:t xml:space="preserve"> </w:t>
      </w:r>
      <w:r w:rsidRPr="0D701B32">
        <w:rPr>
          <w:rFonts w:ascii="Calibri" w:eastAsia="Times New Roman" w:hAnsi="Calibri" w:cs="Calibri"/>
          <w:color w:val="000000" w:themeColor="text1"/>
          <w:lang w:eastAsia="nb-NO"/>
        </w:rPr>
        <w:t>automatisk komprimering på, så det er fint om den skrus av før de</w:t>
      </w:r>
      <w:r w:rsidR="72BACECB" w:rsidRPr="0D701B32">
        <w:rPr>
          <w:rFonts w:ascii="Calibri" w:eastAsia="Times New Roman" w:hAnsi="Calibri" w:cs="Calibri"/>
          <w:color w:val="000000" w:themeColor="text1"/>
          <w:lang w:eastAsia="nb-NO"/>
        </w:rPr>
        <w:t>re</w:t>
      </w:r>
      <w:r w:rsidRPr="0D701B32">
        <w:rPr>
          <w:rFonts w:ascii="Calibri" w:eastAsia="Times New Roman" w:hAnsi="Calibri" w:cs="Calibri"/>
          <w:color w:val="000000" w:themeColor="text1"/>
          <w:lang w:eastAsia="nb-NO"/>
        </w:rPr>
        <w:t xml:space="preserve"> tar opp.</w:t>
      </w:r>
    </w:p>
    <w:p w14:paraId="161A1AAE" w14:textId="666DEABB" w:rsidR="006D527F" w:rsidRPr="00484B2A" w:rsidRDefault="006D527F" w:rsidP="006D527F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nb-NO"/>
        </w:rPr>
      </w:pPr>
      <w:r w:rsidRPr="006D527F">
        <w:rPr>
          <w:rFonts w:ascii="Calibri" w:eastAsia="Times New Roman" w:hAnsi="Calibri" w:cs="Calibri"/>
          <w:color w:val="000000"/>
          <w:lang w:eastAsia="nb-NO"/>
        </w:rPr>
        <w:t>For de</w:t>
      </w:r>
      <w:r w:rsidR="00CB48B8">
        <w:rPr>
          <w:rFonts w:ascii="Calibri" w:eastAsia="Times New Roman" w:hAnsi="Calibri" w:cs="Calibri"/>
          <w:color w:val="000000"/>
          <w:lang w:eastAsia="nb-NO"/>
        </w:rPr>
        <w:t>re</w:t>
      </w:r>
      <w:r w:rsidRPr="006D527F">
        <w:rPr>
          <w:rFonts w:ascii="Calibri" w:eastAsia="Times New Roman" w:hAnsi="Calibri" w:cs="Calibri"/>
          <w:color w:val="000000"/>
          <w:lang w:eastAsia="nb-NO"/>
        </w:rPr>
        <w:t xml:space="preserve"> som tar opp lyd og bilde separat (f.eks. med en ekstern opptaker) og sender to filer, er det fint om de</w:t>
      </w:r>
      <w:r w:rsidR="00CB48B8">
        <w:rPr>
          <w:rFonts w:ascii="Calibri" w:eastAsia="Times New Roman" w:hAnsi="Calibri" w:cs="Calibri"/>
          <w:color w:val="000000"/>
          <w:lang w:eastAsia="nb-NO"/>
        </w:rPr>
        <w:t>re</w:t>
      </w:r>
      <w:r w:rsidRPr="006D527F">
        <w:rPr>
          <w:rFonts w:ascii="Calibri" w:eastAsia="Times New Roman" w:hAnsi="Calibri" w:cs="Calibri"/>
          <w:color w:val="000000"/>
          <w:lang w:eastAsia="nb-NO"/>
        </w:rPr>
        <w:t xml:space="preserve"> stiller </w:t>
      </w:r>
      <w:r w:rsidR="00CB48B8">
        <w:rPr>
          <w:rFonts w:ascii="Calibri" w:eastAsia="Times New Roman" w:hAnsi="Calibri" w:cs="Calibri"/>
          <w:color w:val="000000"/>
          <w:lang w:eastAsia="nb-NO"/>
        </w:rPr>
        <w:t>dere</w:t>
      </w:r>
      <w:r w:rsidRPr="006D527F">
        <w:rPr>
          <w:rFonts w:ascii="Calibri" w:eastAsia="Times New Roman" w:hAnsi="Calibri" w:cs="Calibri"/>
          <w:color w:val="000000"/>
          <w:lang w:eastAsia="nb-NO"/>
        </w:rPr>
        <w:t xml:space="preserve"> opp foran kamera og klapper i henda før de spiller. Da er det enkelt å synkronisere lyd/bilde etterpå.</w:t>
      </w:r>
    </w:p>
    <w:p w14:paraId="027E4C6F" w14:textId="77777777" w:rsidR="004D5AF1" w:rsidRDefault="004D5AF1" w:rsidP="004D5AF1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b-NO"/>
        </w:rPr>
      </w:pPr>
    </w:p>
    <w:p w14:paraId="4246F788" w14:textId="77777777" w:rsidR="004D5AF1" w:rsidRPr="00484B2A" w:rsidRDefault="004D5AF1" w:rsidP="004D5AF1">
      <w:r w:rsidRPr="00484B2A">
        <w:t>Krav til videoopptaket:</w:t>
      </w:r>
    </w:p>
    <w:p w14:paraId="3792FD41" w14:textId="388F861A" w:rsidR="004D5AF1" w:rsidRPr="00484B2A" w:rsidRDefault="004D5AF1" w:rsidP="004D5AF1">
      <w:pPr>
        <w:pStyle w:val="Listeavsnitt"/>
        <w:numPr>
          <w:ilvl w:val="0"/>
          <w:numId w:val="1"/>
        </w:numPr>
      </w:pPr>
      <w:r w:rsidRPr="00484B2A">
        <w:t xml:space="preserve">Hvert stykke tas i ett </w:t>
      </w:r>
      <w:proofErr w:type="spellStart"/>
      <w:r w:rsidRPr="00484B2A">
        <w:t>take</w:t>
      </w:r>
      <w:proofErr w:type="spellEnd"/>
      <w:r w:rsidRPr="00484B2A">
        <w:t>, uten klipping</w:t>
      </w:r>
    </w:p>
    <w:p w14:paraId="1D0A7B6F" w14:textId="1169FD47" w:rsidR="004D5AF1" w:rsidRPr="00484B2A" w:rsidRDefault="2C130B8E" w:rsidP="004D5AF1">
      <w:pPr>
        <w:pStyle w:val="Listeavsnitt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nb-NO"/>
        </w:rPr>
      </w:pPr>
      <w:r>
        <w:t xml:space="preserve">Det </w:t>
      </w:r>
      <w:r w:rsidR="418F408E">
        <w:t>skal gå</w:t>
      </w:r>
      <w:r>
        <w:t xml:space="preserve"> an å se hva d</w:t>
      </w:r>
      <w:r w:rsidR="15A0376C">
        <w:t>u</w:t>
      </w:r>
      <w:r>
        <w:t xml:space="preserve"> gjør</w:t>
      </w:r>
      <w:r w:rsidR="3B67D0CA">
        <w:t xml:space="preserve"> </w:t>
      </w:r>
      <w:r>
        <w:t>(i de fleste tilfeller: Få med minst ansikt og begge armer)</w:t>
      </w:r>
    </w:p>
    <w:p w14:paraId="362E1C7A" w14:textId="60389655" w:rsidR="00484B2A" w:rsidRPr="00484B2A" w:rsidRDefault="2C130B8E" w:rsidP="00484B2A">
      <w:pPr>
        <w:pStyle w:val="Listeavsnitt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nb-NO"/>
        </w:rPr>
      </w:pPr>
      <w:r w:rsidRPr="0D701B32">
        <w:rPr>
          <w:rFonts w:ascii="Calibri" w:eastAsia="Times New Roman" w:hAnsi="Calibri" w:cs="Calibri"/>
          <w:color w:val="000000" w:themeColor="text1"/>
          <w:lang w:eastAsia="nb-NO"/>
        </w:rPr>
        <w:t>Or</w:t>
      </w:r>
      <w:r w:rsidR="418F408E" w:rsidRPr="0D701B32">
        <w:rPr>
          <w:rFonts w:ascii="Calibri" w:eastAsia="Times New Roman" w:hAnsi="Calibri" w:cs="Calibri"/>
          <w:color w:val="000000" w:themeColor="text1"/>
          <w:lang w:eastAsia="nb-NO"/>
        </w:rPr>
        <w:t>i</w:t>
      </w:r>
      <w:r w:rsidRPr="0D701B32">
        <w:rPr>
          <w:rFonts w:ascii="Calibri" w:eastAsia="Times New Roman" w:hAnsi="Calibri" w:cs="Calibri"/>
          <w:color w:val="000000" w:themeColor="text1"/>
          <w:lang w:eastAsia="nb-NO"/>
        </w:rPr>
        <w:t xml:space="preserve">ginalfilen må lastes opp til f.eks. </w:t>
      </w:r>
      <w:proofErr w:type="spellStart"/>
      <w:r w:rsidRPr="0D701B32">
        <w:rPr>
          <w:rFonts w:ascii="Calibri" w:eastAsia="Times New Roman" w:hAnsi="Calibri" w:cs="Calibri"/>
          <w:color w:val="000000" w:themeColor="text1"/>
          <w:lang w:eastAsia="nb-NO"/>
        </w:rPr>
        <w:t>Dropbox</w:t>
      </w:r>
      <w:proofErr w:type="spellEnd"/>
      <w:r w:rsidR="72BACECB" w:rsidRPr="0D701B32">
        <w:rPr>
          <w:rFonts w:ascii="Calibri" w:eastAsia="Times New Roman" w:hAnsi="Calibri" w:cs="Calibri"/>
          <w:color w:val="000000" w:themeColor="text1"/>
          <w:lang w:eastAsia="nb-NO"/>
        </w:rPr>
        <w:t xml:space="preserve"> eller </w:t>
      </w:r>
      <w:proofErr w:type="spellStart"/>
      <w:r w:rsidR="72BACECB" w:rsidRPr="0D701B32">
        <w:rPr>
          <w:rFonts w:ascii="Calibri" w:eastAsia="Times New Roman" w:hAnsi="Calibri" w:cs="Calibri"/>
          <w:color w:val="000000" w:themeColor="text1"/>
          <w:lang w:eastAsia="nb-NO"/>
        </w:rPr>
        <w:t>Youtube</w:t>
      </w:r>
      <w:proofErr w:type="spellEnd"/>
      <w:r w:rsidRPr="0D701B32">
        <w:rPr>
          <w:rFonts w:ascii="Calibri" w:eastAsia="Times New Roman" w:hAnsi="Calibri" w:cs="Calibri"/>
          <w:color w:val="000000" w:themeColor="text1"/>
          <w:lang w:eastAsia="nb-NO"/>
        </w:rPr>
        <w:t xml:space="preserve">. Ved sending via </w:t>
      </w:r>
      <w:r w:rsidR="418F408E" w:rsidRPr="0D701B32">
        <w:rPr>
          <w:rFonts w:ascii="Calibri" w:eastAsia="Times New Roman" w:hAnsi="Calibri" w:cs="Calibri"/>
          <w:color w:val="000000" w:themeColor="text1"/>
          <w:lang w:eastAsia="nb-NO"/>
        </w:rPr>
        <w:t xml:space="preserve">epost </w:t>
      </w:r>
      <w:proofErr w:type="spellStart"/>
      <w:r w:rsidR="418F408E" w:rsidRPr="0D701B32">
        <w:rPr>
          <w:rFonts w:ascii="Calibri" w:eastAsia="Times New Roman" w:hAnsi="Calibri" w:cs="Calibri"/>
          <w:color w:val="000000" w:themeColor="text1"/>
          <w:lang w:eastAsia="nb-NO"/>
        </w:rPr>
        <w:t>el.l</w:t>
      </w:r>
      <w:proofErr w:type="spellEnd"/>
      <w:r w:rsidR="418F408E" w:rsidRPr="0D701B32">
        <w:rPr>
          <w:rFonts w:ascii="Calibri" w:eastAsia="Times New Roman" w:hAnsi="Calibri" w:cs="Calibri"/>
          <w:color w:val="000000" w:themeColor="text1"/>
          <w:lang w:eastAsia="nb-NO"/>
        </w:rPr>
        <w:t>.</w:t>
      </w:r>
      <w:r w:rsidRPr="0D701B32">
        <w:rPr>
          <w:rFonts w:ascii="Calibri" w:eastAsia="Times New Roman" w:hAnsi="Calibri" w:cs="Calibri"/>
          <w:color w:val="000000" w:themeColor="text1"/>
          <w:lang w:eastAsia="nb-NO"/>
        </w:rPr>
        <w:t xml:space="preserve"> kan </w:t>
      </w:r>
      <w:proofErr w:type="gramStart"/>
      <w:r w:rsidRPr="0D701B32">
        <w:rPr>
          <w:rFonts w:ascii="Calibri" w:eastAsia="Times New Roman" w:hAnsi="Calibri" w:cs="Calibri"/>
          <w:color w:val="000000" w:themeColor="text1"/>
          <w:lang w:eastAsia="nb-NO"/>
        </w:rPr>
        <w:t>softwaren</w:t>
      </w:r>
      <w:proofErr w:type="gramEnd"/>
      <w:r w:rsidRPr="0D701B32">
        <w:rPr>
          <w:rFonts w:ascii="Calibri" w:eastAsia="Times New Roman" w:hAnsi="Calibri" w:cs="Calibri"/>
          <w:color w:val="000000" w:themeColor="text1"/>
          <w:lang w:eastAsia="nb-NO"/>
        </w:rPr>
        <w:t xml:space="preserve"> komprimere fila.</w:t>
      </w:r>
    </w:p>
    <w:p w14:paraId="0E5F6049" w14:textId="77777777" w:rsidR="009B6D11" w:rsidRDefault="009B6D11" w:rsidP="00484B2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b-NO"/>
        </w:rPr>
      </w:pPr>
    </w:p>
    <w:p w14:paraId="7BFD7BAD" w14:textId="23BB7FFD" w:rsidR="00484B2A" w:rsidRPr="00484B2A" w:rsidRDefault="2C130B8E" w:rsidP="00484B2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nb-NO"/>
        </w:rPr>
      </w:pPr>
      <w:r w:rsidRPr="353158AD">
        <w:rPr>
          <w:rFonts w:ascii="Calibri" w:eastAsia="Times New Roman" w:hAnsi="Calibri" w:cs="Calibri"/>
          <w:color w:val="000000" w:themeColor="text1"/>
          <w:lang w:eastAsia="nb-NO"/>
        </w:rPr>
        <w:t>Send</w:t>
      </w:r>
      <w:r w:rsidR="102650CF" w:rsidRPr="353158AD">
        <w:rPr>
          <w:rFonts w:ascii="Calibri" w:eastAsia="Times New Roman" w:hAnsi="Calibri" w:cs="Calibri"/>
          <w:color w:val="000000" w:themeColor="text1"/>
          <w:lang w:eastAsia="nb-NO"/>
        </w:rPr>
        <w:t xml:space="preserve"> </w:t>
      </w:r>
      <w:r w:rsidR="72BACECB" w:rsidRPr="353158AD">
        <w:rPr>
          <w:rFonts w:ascii="Calibri" w:eastAsia="Times New Roman" w:hAnsi="Calibri" w:cs="Calibri"/>
          <w:color w:val="000000" w:themeColor="text1"/>
          <w:lang w:eastAsia="nb-NO"/>
        </w:rPr>
        <w:t>prøvespillvideo</w:t>
      </w:r>
      <w:r w:rsidRPr="353158AD">
        <w:rPr>
          <w:rFonts w:ascii="Calibri" w:eastAsia="Times New Roman" w:hAnsi="Calibri" w:cs="Calibri"/>
          <w:color w:val="000000" w:themeColor="text1"/>
          <w:lang w:eastAsia="nb-NO"/>
        </w:rPr>
        <w:t xml:space="preserve"> til </w:t>
      </w:r>
      <w:hyperlink r:id="rId8">
        <w:r w:rsidRPr="353158AD">
          <w:rPr>
            <w:rStyle w:val="Hyperkobling"/>
            <w:rFonts w:ascii="Calibri" w:eastAsia="Times New Roman" w:hAnsi="Calibri" w:cs="Calibri"/>
            <w:lang w:eastAsia="nb-NO"/>
          </w:rPr>
          <w:t>berit.fonnes@tromso.kommune.no</w:t>
        </w:r>
      </w:hyperlink>
      <w:r w:rsidR="102650CF" w:rsidRPr="353158AD">
        <w:rPr>
          <w:rFonts w:ascii="Calibri" w:eastAsia="Times New Roman" w:hAnsi="Calibri" w:cs="Calibri"/>
          <w:color w:val="000000" w:themeColor="text1"/>
          <w:lang w:eastAsia="nb-NO"/>
        </w:rPr>
        <w:t xml:space="preserve"> innen </w:t>
      </w:r>
      <w:r w:rsidR="00DD26D6">
        <w:rPr>
          <w:rFonts w:ascii="Calibri" w:eastAsia="Times New Roman" w:hAnsi="Calibri" w:cs="Calibri"/>
          <w:b/>
          <w:bCs/>
          <w:color w:val="000000" w:themeColor="text1"/>
          <w:lang w:eastAsia="nb-NO"/>
        </w:rPr>
        <w:t>søndag</w:t>
      </w:r>
      <w:r w:rsidR="004F6B55">
        <w:rPr>
          <w:rFonts w:ascii="Calibri" w:eastAsia="Times New Roman" w:hAnsi="Calibri" w:cs="Calibri"/>
          <w:b/>
          <w:bCs/>
          <w:color w:val="000000" w:themeColor="text1"/>
          <w:lang w:eastAsia="nb-NO"/>
        </w:rPr>
        <w:t xml:space="preserve"> 2</w:t>
      </w:r>
      <w:r w:rsidR="00DD26D6">
        <w:rPr>
          <w:rFonts w:ascii="Calibri" w:eastAsia="Times New Roman" w:hAnsi="Calibri" w:cs="Calibri"/>
          <w:b/>
          <w:bCs/>
          <w:color w:val="000000" w:themeColor="text1"/>
          <w:lang w:eastAsia="nb-NO"/>
        </w:rPr>
        <w:t>7</w:t>
      </w:r>
      <w:r w:rsidR="418F408E" w:rsidRPr="353158AD">
        <w:rPr>
          <w:rFonts w:ascii="Calibri" w:eastAsia="Times New Roman" w:hAnsi="Calibri" w:cs="Calibri"/>
          <w:b/>
          <w:bCs/>
          <w:color w:val="000000" w:themeColor="text1"/>
          <w:lang w:eastAsia="nb-NO"/>
        </w:rPr>
        <w:t>.4.2</w:t>
      </w:r>
      <w:r w:rsidR="00DD26D6">
        <w:rPr>
          <w:rFonts w:ascii="Calibri" w:eastAsia="Times New Roman" w:hAnsi="Calibri" w:cs="Calibri"/>
          <w:b/>
          <w:bCs/>
          <w:color w:val="000000" w:themeColor="text1"/>
          <w:lang w:eastAsia="nb-NO"/>
        </w:rPr>
        <w:t>5</w:t>
      </w:r>
      <w:r w:rsidR="102650CF" w:rsidRPr="353158AD">
        <w:rPr>
          <w:rFonts w:ascii="Calibri" w:eastAsia="Times New Roman" w:hAnsi="Calibri" w:cs="Calibri"/>
          <w:b/>
          <w:bCs/>
          <w:color w:val="000000" w:themeColor="text1"/>
          <w:lang w:eastAsia="nb-NO"/>
        </w:rPr>
        <w:t xml:space="preserve"> kl. 1200.</w:t>
      </w:r>
      <w:r w:rsidR="72BACECB" w:rsidRPr="353158AD">
        <w:rPr>
          <w:rFonts w:ascii="Calibri" w:eastAsia="Times New Roman" w:hAnsi="Calibri" w:cs="Calibri"/>
          <w:noProof/>
          <w:color w:val="000000" w:themeColor="text1"/>
          <w:sz w:val="24"/>
          <w:szCs w:val="24"/>
          <w:lang w:eastAsia="nb-NO"/>
        </w:rPr>
        <w:t xml:space="preserve"> </w:t>
      </w:r>
    </w:p>
    <w:p w14:paraId="5051B2D0" w14:textId="1E8CBD57" w:rsidR="004D5AF1" w:rsidRPr="006D527F" w:rsidRDefault="00CB48B8" w:rsidP="004D5AF1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b-NO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nb-NO"/>
        </w:rPr>
        <w:drawing>
          <wp:anchor distT="0" distB="0" distL="114300" distR="114300" simplePos="0" relativeHeight="251659776" behindDoc="1" locked="0" layoutInCell="1" allowOverlap="1" wp14:anchorId="21DA3B16" wp14:editId="525AEF6E">
            <wp:simplePos x="0" y="0"/>
            <wp:positionH relativeFrom="column">
              <wp:posOffset>2399665</wp:posOffset>
            </wp:positionH>
            <wp:positionV relativeFrom="paragraph">
              <wp:posOffset>98425</wp:posOffset>
            </wp:positionV>
            <wp:extent cx="960120" cy="922655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BCAD6" w14:textId="77777777" w:rsidR="004D5AF1" w:rsidRDefault="004D5AF1" w:rsidP="004D5AF1">
      <w:pPr>
        <w:pStyle w:val="Listeavsnitt"/>
      </w:pPr>
    </w:p>
    <w:sectPr w:rsidR="004D5AF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A1288" w14:textId="77777777" w:rsidR="00693B35" w:rsidRDefault="00693B35" w:rsidP="00484B2A">
      <w:pPr>
        <w:spacing w:after="0" w:line="240" w:lineRule="auto"/>
      </w:pPr>
      <w:r>
        <w:separator/>
      </w:r>
    </w:p>
  </w:endnote>
  <w:endnote w:type="continuationSeparator" w:id="0">
    <w:p w14:paraId="28080853" w14:textId="77777777" w:rsidR="00693B35" w:rsidRDefault="00693B35" w:rsidP="00484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4228B20" w14:paraId="020CEF5E" w14:textId="77777777" w:rsidTr="74228B20">
      <w:trPr>
        <w:trHeight w:val="300"/>
      </w:trPr>
      <w:tc>
        <w:tcPr>
          <w:tcW w:w="3020" w:type="dxa"/>
        </w:tcPr>
        <w:p w14:paraId="6CDCD691" w14:textId="3E966BA1" w:rsidR="74228B20" w:rsidRDefault="74228B20" w:rsidP="74228B20">
          <w:pPr>
            <w:pStyle w:val="Topptekst"/>
            <w:ind w:left="-115"/>
          </w:pPr>
        </w:p>
      </w:tc>
      <w:tc>
        <w:tcPr>
          <w:tcW w:w="3020" w:type="dxa"/>
        </w:tcPr>
        <w:p w14:paraId="792A7E30" w14:textId="53EBF5EA" w:rsidR="74228B20" w:rsidRDefault="74228B20" w:rsidP="74228B20">
          <w:pPr>
            <w:pStyle w:val="Topptekst"/>
            <w:jc w:val="center"/>
          </w:pPr>
        </w:p>
      </w:tc>
      <w:tc>
        <w:tcPr>
          <w:tcW w:w="3020" w:type="dxa"/>
        </w:tcPr>
        <w:p w14:paraId="60B7920E" w14:textId="0F0829B8" w:rsidR="74228B20" w:rsidRDefault="74228B20" w:rsidP="74228B20">
          <w:pPr>
            <w:pStyle w:val="Topptekst"/>
            <w:ind w:right="-115"/>
            <w:jc w:val="right"/>
          </w:pPr>
        </w:p>
      </w:tc>
    </w:tr>
  </w:tbl>
  <w:p w14:paraId="23B99B8D" w14:textId="521FB3F0" w:rsidR="74228B20" w:rsidRDefault="74228B20" w:rsidP="74228B2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B6172" w14:textId="77777777" w:rsidR="00693B35" w:rsidRDefault="00693B35" w:rsidP="00484B2A">
      <w:pPr>
        <w:spacing w:after="0" w:line="240" w:lineRule="auto"/>
      </w:pPr>
      <w:r>
        <w:separator/>
      </w:r>
    </w:p>
  </w:footnote>
  <w:footnote w:type="continuationSeparator" w:id="0">
    <w:p w14:paraId="35B03E8E" w14:textId="77777777" w:rsidR="00693B35" w:rsidRDefault="00693B35" w:rsidP="00484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4228B20" w14:paraId="0D53544D" w14:textId="77777777" w:rsidTr="74228B20">
      <w:trPr>
        <w:trHeight w:val="300"/>
      </w:trPr>
      <w:tc>
        <w:tcPr>
          <w:tcW w:w="3020" w:type="dxa"/>
        </w:tcPr>
        <w:p w14:paraId="7A5D5CFA" w14:textId="3D901295" w:rsidR="74228B20" w:rsidRDefault="74228B20" w:rsidP="74228B20">
          <w:pPr>
            <w:pStyle w:val="Topptekst"/>
            <w:ind w:left="-115"/>
          </w:pPr>
        </w:p>
      </w:tc>
      <w:tc>
        <w:tcPr>
          <w:tcW w:w="3020" w:type="dxa"/>
        </w:tcPr>
        <w:p w14:paraId="371FE10A" w14:textId="53D8B6D6" w:rsidR="74228B20" w:rsidRDefault="74228B20" w:rsidP="74228B20">
          <w:pPr>
            <w:pStyle w:val="Topptekst"/>
            <w:jc w:val="center"/>
          </w:pPr>
        </w:p>
      </w:tc>
      <w:tc>
        <w:tcPr>
          <w:tcW w:w="3020" w:type="dxa"/>
        </w:tcPr>
        <w:p w14:paraId="1224C6C7" w14:textId="1512CB4B" w:rsidR="74228B20" w:rsidRDefault="74228B20" w:rsidP="74228B20">
          <w:pPr>
            <w:pStyle w:val="Topptekst"/>
            <w:ind w:right="-115"/>
            <w:jc w:val="right"/>
          </w:pPr>
        </w:p>
      </w:tc>
    </w:tr>
  </w:tbl>
  <w:p w14:paraId="046F04CF" w14:textId="0A9EE2F2" w:rsidR="74228B20" w:rsidRDefault="74228B20" w:rsidP="74228B20">
    <w:pPr>
      <w:pStyle w:val="Top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E422E"/>
    <w:multiLevelType w:val="hybridMultilevel"/>
    <w:tmpl w:val="562C28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02D6C"/>
    <w:multiLevelType w:val="hybridMultilevel"/>
    <w:tmpl w:val="8554815E"/>
    <w:lvl w:ilvl="0" w:tplc="4C4C74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503"/>
    <w:multiLevelType w:val="multilevel"/>
    <w:tmpl w:val="83A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D3775C"/>
    <w:multiLevelType w:val="hybridMultilevel"/>
    <w:tmpl w:val="3F6A4E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D5DD3"/>
    <w:multiLevelType w:val="hybridMultilevel"/>
    <w:tmpl w:val="3DB26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62187"/>
    <w:multiLevelType w:val="hybridMultilevel"/>
    <w:tmpl w:val="BC62A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36630"/>
    <w:multiLevelType w:val="hybridMultilevel"/>
    <w:tmpl w:val="331AD0E2"/>
    <w:lvl w:ilvl="0" w:tplc="DC5C42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4904DE"/>
    <w:multiLevelType w:val="hybridMultilevel"/>
    <w:tmpl w:val="0CD6AA76"/>
    <w:lvl w:ilvl="0" w:tplc="9A9862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041133">
    <w:abstractNumId w:val="3"/>
  </w:num>
  <w:num w:numId="2" w16cid:durableId="1637876472">
    <w:abstractNumId w:val="2"/>
  </w:num>
  <w:num w:numId="3" w16cid:durableId="1665007693">
    <w:abstractNumId w:val="1"/>
  </w:num>
  <w:num w:numId="4" w16cid:durableId="1037001798">
    <w:abstractNumId w:val="5"/>
  </w:num>
  <w:num w:numId="5" w16cid:durableId="1273248927">
    <w:abstractNumId w:val="4"/>
  </w:num>
  <w:num w:numId="6" w16cid:durableId="1291472438">
    <w:abstractNumId w:val="7"/>
  </w:num>
  <w:num w:numId="7" w16cid:durableId="320432581">
    <w:abstractNumId w:val="0"/>
  </w:num>
  <w:num w:numId="8" w16cid:durableId="19606060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A6"/>
    <w:rsid w:val="001678A6"/>
    <w:rsid w:val="00263927"/>
    <w:rsid w:val="00272D51"/>
    <w:rsid w:val="00484B2A"/>
    <w:rsid w:val="004D5AF1"/>
    <w:rsid w:val="004F6B55"/>
    <w:rsid w:val="00693B35"/>
    <w:rsid w:val="006D527F"/>
    <w:rsid w:val="006E24DE"/>
    <w:rsid w:val="008E51C3"/>
    <w:rsid w:val="009839DB"/>
    <w:rsid w:val="009B6D11"/>
    <w:rsid w:val="00CB48B8"/>
    <w:rsid w:val="00D55BA9"/>
    <w:rsid w:val="00DD26D6"/>
    <w:rsid w:val="0C6079C1"/>
    <w:rsid w:val="0D701B32"/>
    <w:rsid w:val="102650CF"/>
    <w:rsid w:val="15A0376C"/>
    <w:rsid w:val="2C130B8E"/>
    <w:rsid w:val="2D0BA405"/>
    <w:rsid w:val="2D139579"/>
    <w:rsid w:val="310074CC"/>
    <w:rsid w:val="338A13D3"/>
    <w:rsid w:val="353158AD"/>
    <w:rsid w:val="38EDA75B"/>
    <w:rsid w:val="3A83BD04"/>
    <w:rsid w:val="3B67D0CA"/>
    <w:rsid w:val="3F24B896"/>
    <w:rsid w:val="418F408E"/>
    <w:rsid w:val="42FCF892"/>
    <w:rsid w:val="4546AA11"/>
    <w:rsid w:val="4848E4D4"/>
    <w:rsid w:val="48649F9C"/>
    <w:rsid w:val="489F015F"/>
    <w:rsid w:val="4960E378"/>
    <w:rsid w:val="4D1C55F7"/>
    <w:rsid w:val="4FACC348"/>
    <w:rsid w:val="538B977B"/>
    <w:rsid w:val="5437A13A"/>
    <w:rsid w:val="6079D811"/>
    <w:rsid w:val="694FC6FE"/>
    <w:rsid w:val="6A8627DE"/>
    <w:rsid w:val="6AEB975F"/>
    <w:rsid w:val="6BC862A0"/>
    <w:rsid w:val="6E5E6D73"/>
    <w:rsid w:val="72BACECB"/>
    <w:rsid w:val="74228B20"/>
    <w:rsid w:val="7845A460"/>
    <w:rsid w:val="7AB97C61"/>
    <w:rsid w:val="7CA5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39D413"/>
  <w15:docId w15:val="{DC62219D-528D-49E9-8618-44FFDDBE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B48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72D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72D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D527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D5AF1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484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84B2A"/>
  </w:style>
  <w:style w:type="paragraph" w:styleId="Bunntekst">
    <w:name w:val="footer"/>
    <w:basedOn w:val="Normal"/>
    <w:link w:val="BunntekstTegn"/>
    <w:uiPriority w:val="99"/>
    <w:unhideWhenUsed/>
    <w:rsid w:val="00484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84B2A"/>
  </w:style>
  <w:style w:type="character" w:customStyle="1" w:styleId="Overskrift2Tegn">
    <w:name w:val="Overskrift 2 Tegn"/>
    <w:basedOn w:val="Standardskriftforavsnitt"/>
    <w:link w:val="Overskrift2"/>
    <w:uiPriority w:val="9"/>
    <w:rsid w:val="00272D5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72D5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Sterk">
    <w:name w:val="Strong"/>
    <w:basedOn w:val="Standardskriftforavsnitt"/>
    <w:uiPriority w:val="22"/>
    <w:qFormat/>
    <w:rsid w:val="00272D51"/>
  </w:style>
  <w:style w:type="character" w:customStyle="1" w:styleId="Overskrift1Tegn">
    <w:name w:val="Overskrift 1 Tegn"/>
    <w:basedOn w:val="Standardskriftforavsnitt"/>
    <w:link w:val="Overskrift1"/>
    <w:uiPriority w:val="9"/>
    <w:rsid w:val="00CB48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it.fonnes@tromso.kommune.n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62394-E709-40E9-AD7F-F27147D90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2263</Characters>
  <Application>Microsoft Office Word</Application>
  <DocSecurity>0</DocSecurity>
  <Lines>18</Lines>
  <Paragraphs>5</Paragraphs>
  <ScaleCrop>false</ScaleCrop>
  <Company>Troms fylkeskommune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Fonnes</dc:creator>
  <cp:keywords/>
  <dc:description/>
  <cp:lastModifiedBy>Berit Fonnes</cp:lastModifiedBy>
  <cp:revision>2</cp:revision>
  <cp:lastPrinted>2022-02-24T08:46:00Z</cp:lastPrinted>
  <dcterms:created xsi:type="dcterms:W3CDTF">2025-01-23T11:06:00Z</dcterms:created>
  <dcterms:modified xsi:type="dcterms:W3CDTF">2025-01-23T11:06:00Z</dcterms:modified>
</cp:coreProperties>
</file>